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5459" w14:textId="4CB75EF5" w:rsidR="008321CF" w:rsidRDefault="001E3E4C">
      <w:pPr>
        <w:spacing w:line="59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842BBA" wp14:editId="31C2AD1A">
                <wp:simplePos x="0" y="0"/>
                <wp:positionH relativeFrom="page">
                  <wp:posOffset>628015</wp:posOffset>
                </wp:positionH>
                <wp:positionV relativeFrom="page">
                  <wp:posOffset>721995</wp:posOffset>
                </wp:positionV>
                <wp:extent cx="4650740" cy="0"/>
                <wp:effectExtent l="18415" t="17145" r="17145" b="1143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0740" cy="0"/>
                        </a:xfrm>
                        <a:custGeom>
                          <a:avLst/>
                          <a:gdLst>
                            <a:gd name="T0" fmla="+- 0 14664 1746"/>
                            <a:gd name="T1" fmla="*/ T0 w 12919"/>
                            <a:gd name="T2" fmla="+- 0 1746 1746"/>
                            <a:gd name="T3" fmla="*/ T2 w 12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19">
                              <a:moveTo>
                                <a:pt x="129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121212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ADF653" id="Freeform 4" o:spid="_x0000_s1026" style="position:absolute;margin-left:49.45pt;margin-top:56.85pt;width:366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" path="m12918,l,e" filled="f" fillcolor="black" strokecolor="#121212" strokeweight="1.5pt">
                <v:stroke miterlimit="10" joinstyle="miter"/>
                <v:path o:connecttype="custom" o:connectlocs="4650380,0;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8E4F6A" wp14:editId="2A7B0059">
                <wp:simplePos x="0" y="0"/>
                <wp:positionH relativeFrom="page">
                  <wp:posOffset>628015</wp:posOffset>
                </wp:positionH>
                <wp:positionV relativeFrom="page">
                  <wp:posOffset>969645</wp:posOffset>
                </wp:positionV>
                <wp:extent cx="4650740" cy="0"/>
                <wp:effectExtent l="18415" t="17145" r="17145" b="1143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0740" cy="0"/>
                        </a:xfrm>
                        <a:custGeom>
                          <a:avLst/>
                          <a:gdLst>
                            <a:gd name="T0" fmla="+- 0 1746 1746"/>
                            <a:gd name="T1" fmla="*/ T0 w 12919"/>
                            <a:gd name="T2" fmla="+- 0 14664 1746"/>
                            <a:gd name="T3" fmla="*/ T2 w 12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19">
                              <a:moveTo>
                                <a:pt x="0" y="0"/>
                              </a:moveTo>
                              <a:lnTo>
                                <a:pt x="12918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121212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EF5A38" id="Freeform 3" o:spid="_x0000_s1026" style="position:absolute;margin-left:49.45pt;margin-top:76.35pt;width:366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" path="m,l12918,e" filled="f" fillcolor="black" strokecolor="#121212" strokeweight="1.5pt">
                <v:stroke miterlimit="10" joinstyle="miter"/>
                <v:path o:connecttype="custom" o:connectlocs="0,0;465038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C899555" wp14:editId="03472D18">
            <wp:simplePos x="0" y="0"/>
            <wp:positionH relativeFrom="page">
              <wp:posOffset>5756275</wp:posOffset>
            </wp:positionH>
            <wp:positionV relativeFrom="page">
              <wp:posOffset>312420</wp:posOffset>
            </wp:positionV>
            <wp:extent cx="1080135" cy="1080135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w w:val="95"/>
          <w:sz w:val="48"/>
          <w:szCs w:val="48"/>
        </w:rPr>
        <w:t>       Tierfreunde Taunusstein e.V.</w:t>
      </w:r>
      <w:r>
        <w:rPr>
          <w:rFonts w:ascii="Arial" w:eastAsia="Arial" w:hAnsi="Arial" w:cs="Arial"/>
          <w:color w:val="000000"/>
          <w:sz w:val="48"/>
          <w:szCs w:val="48"/>
        </w:rPr>
        <w:t> </w:t>
      </w:r>
    </w:p>
    <w:p w14:paraId="57D6C15B" w14:textId="77777777" w:rsidR="008321CF" w:rsidRDefault="008321CF">
      <w:pPr>
        <w:spacing w:line="20" w:lineRule="exact"/>
        <w:sectPr w:rsidR="008321CF">
          <w:type w:val="continuous"/>
          <w:pgSz w:w="11906" w:h="16838"/>
          <w:pgMar w:top="407" w:right="4134" w:bottom="0" w:left="775" w:header="720" w:footer="720" w:gutter="0"/>
          <w:cols w:space="720"/>
        </w:sectPr>
      </w:pPr>
    </w:p>
    <w:p w14:paraId="64C4B6E5" w14:textId="77777777" w:rsidR="008321CF" w:rsidRDefault="001E3E4C">
      <w:pPr>
        <w:spacing w:before="154" w:line="327" w:lineRule="exact"/>
        <w:ind w:right="-567"/>
      </w:pPr>
      <w:r>
        <w:rPr>
          <w:rFonts w:ascii="Arial" w:eastAsia="Arial" w:hAnsi="Arial" w:cs="Arial"/>
          <w:color w:val="000000"/>
          <w:w w:val="97"/>
          <w:sz w:val="24"/>
          <w:szCs w:val="24"/>
        </w:rPr>
        <w:t>Mitglied im Deutschen Tierschutzbund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9A94C2D" w14:textId="77777777" w:rsidR="008321CF" w:rsidRDefault="008321CF">
      <w:pPr>
        <w:spacing w:line="20" w:lineRule="exact"/>
        <w:sectPr w:rsidR="008321CF">
          <w:type w:val="continuous"/>
          <w:pgSz w:w="11906" w:h="16838"/>
          <w:pgMar w:top="1417" w:right="5172" w:bottom="0" w:left="2590" w:header="720" w:footer="720" w:gutter="0"/>
          <w:cols w:space="720"/>
        </w:sectPr>
      </w:pPr>
    </w:p>
    <w:p w14:paraId="1EDC4426" w14:textId="77777777" w:rsidR="008321CF" w:rsidRDefault="001E3E4C">
      <w:pPr>
        <w:spacing w:before="105" w:line="244" w:lineRule="exact"/>
        <w:ind w:right="-567"/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Geschäftsstelle: Borner Str.3 65232 Taunusstein 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color w:val="000000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80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Mail: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032F2B91" w14:textId="77777777" w:rsidR="008321CF" w:rsidRDefault="00000000">
      <w:pPr>
        <w:spacing w:line="245" w:lineRule="exact"/>
        <w:ind w:right="-567"/>
      </w:pPr>
      <w:hyperlink r:id="rId8">
        <w:r w:rsidR="001E3E4C">
          <w:rPr>
            <w:rFonts w:ascii="Arial" w:eastAsia="Arial" w:hAnsi="Arial" w:cs="Arial"/>
            <w:color w:val="000000"/>
            <w:w w:val="95"/>
            <w:sz w:val="18"/>
            <w:szCs w:val="18"/>
          </w:rPr>
          <w:t>info@tierfreunde</w:t>
        </w:r>
      </w:hyperlink>
      <w:hyperlink r:id="rId9">
        <w:r w:rsidR="001E3E4C">
          <w:rPr>
            <w:rFonts w:ascii="Arial" w:eastAsia="Arial" w:hAnsi="Arial" w:cs="Arial"/>
            <w:color w:val="000000"/>
            <w:w w:val="80"/>
            <w:sz w:val="18"/>
            <w:szCs w:val="18"/>
          </w:rPr>
          <w:t>-</w:t>
        </w:r>
      </w:hyperlink>
      <w:hyperlink r:id="rId10">
        <w:r w:rsidR="001E3E4C">
          <w:rPr>
            <w:rFonts w:ascii="Arial" w:eastAsia="Arial" w:hAnsi="Arial" w:cs="Arial"/>
            <w:color w:val="000000"/>
            <w:w w:val="97"/>
            <w:sz w:val="18"/>
            <w:szCs w:val="18"/>
          </w:rPr>
          <w:t>taunusstein.de</w:t>
        </w:r>
      </w:hyperlink>
      <w:hyperlink r:id="rId11">
        <w:r w:rsidR="001E3E4C">
          <w:rPr>
            <w:rFonts w:ascii="Arial" w:eastAsia="Arial" w:hAnsi="Arial" w:cs="Arial"/>
            <w:color w:val="000000"/>
            <w:sz w:val="18"/>
            <w:szCs w:val="18"/>
          </w:rPr>
          <w:t> </w:t>
        </w:r>
      </w:hyperlink>
    </w:p>
    <w:p w14:paraId="43A71146" w14:textId="77777777" w:rsidR="008321CF" w:rsidRDefault="001E3E4C">
      <w:pPr>
        <w:spacing w:before="110" w:line="244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8"/>
          <w:szCs w:val="18"/>
        </w:rPr>
        <w:t>Tel.: 0176</w:t>
      </w:r>
      <w:r>
        <w:rPr>
          <w:rFonts w:ascii="Arial" w:eastAsia="Arial" w:hAnsi="Arial" w:cs="Arial"/>
          <w:color w:val="000000"/>
          <w:w w:val="80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5"/>
          <w:sz w:val="18"/>
          <w:szCs w:val="18"/>
        </w:rPr>
        <w:t>73593818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color w:val="000000"/>
          <w:w w:val="95"/>
          <w:sz w:val="18"/>
          <w:szCs w:val="18"/>
        </w:rPr>
        <w:t>Homepage: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7B4E7BBA" w14:textId="77777777" w:rsidR="008321CF" w:rsidRDefault="00000000">
      <w:pPr>
        <w:spacing w:line="245" w:lineRule="exact"/>
        <w:ind w:right="-567"/>
      </w:pPr>
      <w:hyperlink r:id="rId12">
        <w:r w:rsidR="001E3E4C">
          <w:rPr>
            <w:rFonts w:ascii="Arial" w:eastAsia="Arial" w:hAnsi="Arial" w:cs="Arial"/>
            <w:color w:val="000000"/>
            <w:w w:val="97"/>
            <w:sz w:val="18"/>
            <w:szCs w:val="18"/>
          </w:rPr>
          <w:t>www.tierfreunde</w:t>
        </w:r>
      </w:hyperlink>
      <w:hyperlink r:id="rId13">
        <w:r w:rsidR="001E3E4C">
          <w:rPr>
            <w:rFonts w:ascii="Arial" w:eastAsia="Arial" w:hAnsi="Arial" w:cs="Arial"/>
            <w:color w:val="000000"/>
            <w:w w:val="80"/>
            <w:sz w:val="18"/>
            <w:szCs w:val="18"/>
          </w:rPr>
          <w:t>-</w:t>
        </w:r>
      </w:hyperlink>
      <w:hyperlink r:id="rId14">
        <w:r w:rsidR="001E3E4C">
          <w:rPr>
            <w:rFonts w:ascii="Arial" w:eastAsia="Arial" w:hAnsi="Arial" w:cs="Arial"/>
            <w:color w:val="000000"/>
            <w:w w:val="97"/>
            <w:sz w:val="18"/>
            <w:szCs w:val="18"/>
          </w:rPr>
          <w:t>taunusstein.de</w:t>
        </w:r>
      </w:hyperlink>
      <w:hyperlink r:id="rId15">
        <w:r w:rsidR="001E3E4C">
          <w:rPr>
            <w:rFonts w:ascii="Arial" w:eastAsia="Arial" w:hAnsi="Arial" w:cs="Arial"/>
            <w:color w:val="000000"/>
            <w:sz w:val="18"/>
            <w:szCs w:val="18"/>
          </w:rPr>
          <w:t> </w:t>
        </w:r>
      </w:hyperlink>
    </w:p>
    <w:p w14:paraId="0CED827D" w14:textId="77777777" w:rsidR="008321CF" w:rsidRDefault="008321CF">
      <w:pPr>
        <w:spacing w:line="20" w:lineRule="exact"/>
        <w:sectPr w:rsidR="008321CF">
          <w:type w:val="continuous"/>
          <w:pgSz w:w="11906" w:h="16838"/>
          <w:pgMar w:top="1417" w:right="0" w:bottom="0" w:left="1034" w:header="720" w:footer="720" w:gutter="0"/>
          <w:cols w:num="2" w:space="720" w:equalWidth="0">
            <w:col w:w="3988" w:space="651"/>
            <w:col w:w="2588"/>
          </w:cols>
        </w:sectPr>
      </w:pPr>
    </w:p>
    <w:p w14:paraId="0EB3A8E4" w14:textId="77777777" w:rsidR="008321CF" w:rsidRDefault="008321CF">
      <w:pPr>
        <w:spacing w:line="200" w:lineRule="exact"/>
      </w:pPr>
    </w:p>
    <w:p w14:paraId="1D62DE24" w14:textId="77777777" w:rsidR="008321CF" w:rsidRDefault="008321CF">
      <w:pPr>
        <w:spacing w:line="200" w:lineRule="exact"/>
      </w:pPr>
    </w:p>
    <w:p w14:paraId="74F0BE1A" w14:textId="77777777" w:rsidR="008321CF" w:rsidRDefault="008321CF">
      <w:pPr>
        <w:spacing w:line="200" w:lineRule="exact"/>
      </w:pPr>
    </w:p>
    <w:p w14:paraId="3C84EF31" w14:textId="77777777" w:rsidR="005F2BE5" w:rsidRDefault="005F2BE5" w:rsidP="005F2BE5">
      <w:pPr>
        <w:spacing w:line="199" w:lineRule="exact"/>
        <w:ind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Tierfreunde Taunusstein e.V., Borner Str. 3, 65232 Taunusstein</w:t>
      </w:r>
    </w:p>
    <w:p w14:paraId="52B9E008" w14:textId="77777777" w:rsidR="008321CF" w:rsidRPr="002B0962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69C5FF1C" w14:textId="3DA90E08" w:rsidR="008141F1" w:rsidRDefault="006D7D20" w:rsidP="008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3145DDBD" w14:textId="60587293" w:rsidR="006D7D20" w:rsidRDefault="006D7D20" w:rsidP="008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27CE2CA4" w14:textId="2B934F32" w:rsidR="006D7D20" w:rsidRPr="002B0962" w:rsidRDefault="006D7D20" w:rsidP="008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7AFB6506" w14:textId="5AF68B27" w:rsidR="00D60FD7" w:rsidRPr="002B0962" w:rsidRDefault="006D7D20" w:rsidP="008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784B6C87" w14:textId="01735501" w:rsidR="00D60FD7" w:rsidRDefault="00D60FD7" w:rsidP="008C0031">
      <w:pPr>
        <w:rPr>
          <w:rFonts w:ascii="Arial" w:hAnsi="Arial" w:cs="Arial"/>
          <w:sz w:val="24"/>
          <w:szCs w:val="24"/>
        </w:rPr>
      </w:pPr>
    </w:p>
    <w:p w14:paraId="04E799C7" w14:textId="77777777" w:rsidR="008141F1" w:rsidRPr="002B0962" w:rsidRDefault="008141F1" w:rsidP="008C0031">
      <w:pPr>
        <w:rPr>
          <w:rFonts w:ascii="Arial" w:hAnsi="Arial" w:cs="Arial"/>
          <w:sz w:val="24"/>
          <w:szCs w:val="24"/>
        </w:rPr>
      </w:pPr>
    </w:p>
    <w:p w14:paraId="4473DD1E" w14:textId="77777777" w:rsidR="00D60FD7" w:rsidRDefault="00D60FD7" w:rsidP="008C0031"/>
    <w:p w14:paraId="3685F66A" w14:textId="77777777" w:rsidR="008321CF" w:rsidRDefault="008321CF" w:rsidP="008C0031"/>
    <w:p w14:paraId="4C4B1507" w14:textId="406D9881" w:rsidR="008321CF" w:rsidRPr="00956799" w:rsidRDefault="004B1E9A" w:rsidP="008C0031">
      <w:pPr>
        <w:jc w:val="righ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Taunusstein, 08.11.2025</w:t>
      </w:r>
    </w:p>
    <w:p w14:paraId="7772832F" w14:textId="77777777" w:rsidR="008321CF" w:rsidRDefault="008321CF" w:rsidP="008C0031"/>
    <w:p w14:paraId="293A4727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Liebe Vereinsmitglieder,</w:t>
      </w:r>
    </w:p>
    <w:p w14:paraId="3BC8663B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1206C5B8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wir laden Euch herzlich zur diesjährigen Mitgliederversammlung des Vereins Tierfreunde Taunusstein e.V. ein.</w:t>
      </w:r>
    </w:p>
    <w:p w14:paraId="28DBE6FB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1738FB6F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b/>
          <w:bCs/>
          <w:sz w:val="24"/>
          <w:szCs w:val="24"/>
        </w:rPr>
        <w:t>Datum</w:t>
      </w:r>
      <w:r w:rsidRPr="00956799">
        <w:rPr>
          <w:rFonts w:ascii="Arial" w:hAnsi="Arial" w:cs="Arial"/>
          <w:sz w:val="24"/>
          <w:szCs w:val="24"/>
        </w:rPr>
        <w:t>: Montag, 24. November 2025</w:t>
      </w:r>
    </w:p>
    <w:p w14:paraId="00129969" w14:textId="673CE043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b/>
          <w:bCs/>
          <w:sz w:val="24"/>
          <w:szCs w:val="24"/>
        </w:rPr>
        <w:t>Uhrzeit:</w:t>
      </w:r>
      <w:r w:rsidRPr="00956799">
        <w:rPr>
          <w:rFonts w:ascii="Arial" w:hAnsi="Arial" w:cs="Arial"/>
          <w:sz w:val="24"/>
          <w:szCs w:val="24"/>
        </w:rPr>
        <w:t xml:space="preserve"> 1</w:t>
      </w:r>
      <w:r w:rsidR="00956799">
        <w:rPr>
          <w:rFonts w:ascii="Arial" w:hAnsi="Arial" w:cs="Arial"/>
          <w:sz w:val="24"/>
          <w:szCs w:val="24"/>
        </w:rPr>
        <w:t>8</w:t>
      </w:r>
      <w:r w:rsidRPr="00956799">
        <w:rPr>
          <w:rFonts w:ascii="Arial" w:hAnsi="Arial" w:cs="Arial"/>
          <w:sz w:val="24"/>
          <w:szCs w:val="24"/>
        </w:rPr>
        <w:t>:00 Uhr</w:t>
      </w:r>
    </w:p>
    <w:p w14:paraId="6493FA94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b/>
          <w:bCs/>
          <w:sz w:val="24"/>
          <w:szCs w:val="24"/>
        </w:rPr>
        <w:t>Ort</w:t>
      </w:r>
      <w:r w:rsidRPr="00956799">
        <w:rPr>
          <w:rFonts w:ascii="Arial" w:hAnsi="Arial" w:cs="Arial"/>
          <w:sz w:val="24"/>
          <w:szCs w:val="24"/>
        </w:rPr>
        <w:t>: Sportlerheim Bleidenstadt</w:t>
      </w:r>
    </w:p>
    <w:p w14:paraId="1C00EAC4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R</w:t>
      </w:r>
      <w:r w:rsidRPr="00956799">
        <w:rPr>
          <w:rFonts w:ascii="Arial" w:hAnsi="Arial" w:cs="Arial"/>
          <w:sz w:val="24"/>
          <w:szCs w:val="24"/>
          <w:lang w:val="sv-SE"/>
        </w:rPr>
        <w:t>ö</w:t>
      </w:r>
      <w:r w:rsidRPr="00956799">
        <w:rPr>
          <w:rFonts w:ascii="Arial" w:hAnsi="Arial" w:cs="Arial"/>
          <w:sz w:val="24"/>
          <w:szCs w:val="24"/>
        </w:rPr>
        <w:t>derweg / Ecke Konrad-Adenauer-Straße, 65232 Taunusstein</w:t>
      </w:r>
    </w:p>
    <w:p w14:paraId="6BC9C2BE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3640E238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3B067418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01A0A027" w14:textId="2C211595" w:rsidR="00D60FD7" w:rsidRPr="00956799" w:rsidRDefault="00D60FD7" w:rsidP="00F14EBD">
      <w:pPr>
        <w:rPr>
          <w:rFonts w:ascii="Arial" w:hAnsi="Arial" w:cs="Arial"/>
          <w:b/>
          <w:bCs/>
          <w:sz w:val="24"/>
          <w:szCs w:val="24"/>
        </w:rPr>
      </w:pPr>
      <w:r w:rsidRPr="00956799">
        <w:rPr>
          <w:rFonts w:ascii="Arial" w:hAnsi="Arial" w:cs="Arial"/>
          <w:b/>
          <w:bCs/>
          <w:sz w:val="24"/>
          <w:szCs w:val="24"/>
        </w:rPr>
        <w:t>TAGESORDNUNG</w:t>
      </w:r>
    </w:p>
    <w:p w14:paraId="0A2CAD12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6EF84828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1    Begrüßung und Eröffnung</w:t>
      </w:r>
    </w:p>
    <w:p w14:paraId="45F509D9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6487ADDC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2    Feststellung der ordnungsgemäßen Einladung und Beschlussfähigkeit</w:t>
      </w:r>
    </w:p>
    <w:p w14:paraId="4425BD91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76E64C0C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3    Mitgliederstatus und Aufnahme neuer Mitglieder</w:t>
      </w:r>
    </w:p>
    <w:p w14:paraId="7C006988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36DD8C4E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4    Bericht der Vorsitzenden</w:t>
      </w:r>
    </w:p>
    <w:p w14:paraId="6C5C5696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2D72B8EC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5    Bericht der Kassenprüferinnen</w:t>
      </w:r>
    </w:p>
    <w:p w14:paraId="252CF61A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48E9F80B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6    Entlastung der Kassiererin</w:t>
      </w:r>
    </w:p>
    <w:p w14:paraId="52DDAB77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1D07DC88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7    Entlastung des Vorstands</w:t>
      </w:r>
    </w:p>
    <w:p w14:paraId="51A42140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209C77E8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8    Nominierung des Wahlausschusses</w:t>
      </w:r>
    </w:p>
    <w:p w14:paraId="2DB0C916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721F279B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9    Wahl des Vorstands</w:t>
      </w:r>
    </w:p>
    <w:p w14:paraId="303F649D" w14:textId="77777777" w:rsidR="00D60FD7" w:rsidRPr="00956799" w:rsidRDefault="00D60FD7" w:rsidP="00D60FD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56799">
        <w:rPr>
          <w:rFonts w:ascii="Arial" w:hAnsi="Arial" w:cs="Arial"/>
        </w:rPr>
        <w:t>1. Vorsitzende</w:t>
      </w:r>
    </w:p>
    <w:p w14:paraId="0B03A5E4" w14:textId="77777777" w:rsidR="00D60FD7" w:rsidRPr="00956799" w:rsidRDefault="00D60FD7" w:rsidP="00D60FD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56799">
        <w:rPr>
          <w:rFonts w:ascii="Arial" w:hAnsi="Arial" w:cs="Arial"/>
        </w:rPr>
        <w:t>2. Vorsitzende</w:t>
      </w:r>
    </w:p>
    <w:p w14:paraId="25FFE0EA" w14:textId="77777777" w:rsidR="00D60FD7" w:rsidRPr="00956799" w:rsidRDefault="00D60FD7" w:rsidP="00D60FD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56799">
        <w:rPr>
          <w:rFonts w:ascii="Arial" w:hAnsi="Arial" w:cs="Arial"/>
        </w:rPr>
        <w:t>Kassiererin</w:t>
      </w:r>
    </w:p>
    <w:p w14:paraId="6464369D" w14:textId="77777777" w:rsidR="00D60FD7" w:rsidRPr="00956799" w:rsidRDefault="00D60FD7" w:rsidP="00D60FD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56799">
        <w:rPr>
          <w:rFonts w:ascii="Arial" w:hAnsi="Arial" w:cs="Arial"/>
        </w:rPr>
        <w:t>Schriftführerin</w:t>
      </w:r>
    </w:p>
    <w:p w14:paraId="73901B6B" w14:textId="77777777" w:rsidR="00D60FD7" w:rsidRPr="00956799" w:rsidRDefault="00D60FD7" w:rsidP="00D60FD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56799">
        <w:rPr>
          <w:rFonts w:ascii="Arial" w:hAnsi="Arial" w:cs="Arial"/>
        </w:rPr>
        <w:t>1 - 6 Beisitzer/innen</w:t>
      </w:r>
    </w:p>
    <w:p w14:paraId="7A78D7C5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 xml:space="preserve"> </w:t>
      </w:r>
    </w:p>
    <w:p w14:paraId="7F455E87" w14:textId="77777777" w:rsidR="00F14EBD" w:rsidRDefault="00F14EBD" w:rsidP="00D60FD7">
      <w:pPr>
        <w:rPr>
          <w:rFonts w:ascii="Arial" w:hAnsi="Arial" w:cs="Arial"/>
          <w:sz w:val="24"/>
          <w:szCs w:val="24"/>
        </w:rPr>
      </w:pPr>
    </w:p>
    <w:p w14:paraId="78286C50" w14:textId="77777777" w:rsidR="008C0031" w:rsidRDefault="008C0031" w:rsidP="00D60FD7">
      <w:pPr>
        <w:rPr>
          <w:rFonts w:ascii="Arial" w:hAnsi="Arial" w:cs="Arial"/>
          <w:sz w:val="24"/>
          <w:szCs w:val="24"/>
        </w:rPr>
      </w:pPr>
    </w:p>
    <w:p w14:paraId="08FAA32C" w14:textId="234856FB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lastRenderedPageBreak/>
        <w:t>TOP 10   Wahl der Kassenprüfer/innen</w:t>
      </w:r>
    </w:p>
    <w:p w14:paraId="1249938D" w14:textId="77777777" w:rsidR="00956799" w:rsidRPr="00956799" w:rsidRDefault="00956799" w:rsidP="00D60FD7">
      <w:pPr>
        <w:rPr>
          <w:rFonts w:ascii="Arial" w:hAnsi="Arial" w:cs="Arial"/>
          <w:sz w:val="24"/>
          <w:szCs w:val="24"/>
        </w:rPr>
      </w:pPr>
    </w:p>
    <w:p w14:paraId="001954ED" w14:textId="6D5934C0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11   Satzungsänderung; Vorstellung und Abstimmung</w:t>
      </w:r>
    </w:p>
    <w:p w14:paraId="16280E8B" w14:textId="16288E6C" w:rsidR="00D60FD7" w:rsidRDefault="00D60FD7" w:rsidP="00F14EBD">
      <w:pPr>
        <w:ind w:left="-284" w:right="-426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ab/>
        <w:t xml:space="preserve">                (vergleichende Übersicht geht mit Einladung zu und liegt am Versammlungsort vor</w:t>
      </w:r>
      <w:r w:rsidR="00956799">
        <w:rPr>
          <w:rFonts w:ascii="Arial" w:hAnsi="Arial" w:cs="Arial"/>
          <w:sz w:val="24"/>
          <w:szCs w:val="24"/>
        </w:rPr>
        <w:t>)</w:t>
      </w:r>
    </w:p>
    <w:p w14:paraId="5954680D" w14:textId="77777777" w:rsidR="00F14EBD" w:rsidRPr="00956799" w:rsidRDefault="00F14EBD" w:rsidP="00D60FD7">
      <w:pPr>
        <w:rPr>
          <w:rFonts w:ascii="Arial" w:hAnsi="Arial" w:cs="Arial"/>
          <w:sz w:val="24"/>
          <w:szCs w:val="24"/>
        </w:rPr>
      </w:pPr>
    </w:p>
    <w:p w14:paraId="19C2B966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12   Verschiedenes</w:t>
      </w:r>
    </w:p>
    <w:p w14:paraId="463341D5" w14:textId="77777777" w:rsidR="00F14EBD" w:rsidRPr="00956799" w:rsidRDefault="00F14EBD" w:rsidP="00D60FD7">
      <w:pPr>
        <w:rPr>
          <w:rFonts w:ascii="Arial" w:hAnsi="Arial" w:cs="Arial"/>
          <w:sz w:val="24"/>
          <w:szCs w:val="24"/>
        </w:rPr>
      </w:pPr>
    </w:p>
    <w:p w14:paraId="20B5CE5D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TOP 13   Schlusswort</w:t>
      </w:r>
    </w:p>
    <w:p w14:paraId="79BA83AC" w14:textId="77777777" w:rsidR="00D60FD7" w:rsidRPr="00956799" w:rsidRDefault="00D60FD7" w:rsidP="00D60FD7">
      <w:pPr>
        <w:rPr>
          <w:rFonts w:ascii="Arial" w:hAnsi="Arial" w:cs="Arial"/>
          <w:sz w:val="24"/>
          <w:szCs w:val="24"/>
        </w:rPr>
      </w:pPr>
    </w:p>
    <w:p w14:paraId="5194D330" w14:textId="77777777" w:rsidR="00956799" w:rsidRDefault="00956799" w:rsidP="004B1E9A">
      <w:pPr>
        <w:pStyle w:val="Text"/>
        <w:rPr>
          <w:rFonts w:ascii="Arial" w:hAnsi="Arial" w:cs="Arial"/>
          <w:sz w:val="24"/>
          <w:szCs w:val="24"/>
        </w:rPr>
      </w:pPr>
    </w:p>
    <w:p w14:paraId="7D293F35" w14:textId="31CE475F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Anträge zur Tagesordnung k</w:t>
      </w:r>
      <w:r w:rsidRPr="00956799">
        <w:rPr>
          <w:rFonts w:ascii="Arial" w:hAnsi="Arial" w:cs="Arial"/>
          <w:sz w:val="24"/>
          <w:szCs w:val="24"/>
          <w:lang w:val="sv-SE"/>
        </w:rPr>
        <w:t>ö</w:t>
      </w:r>
      <w:r w:rsidRPr="00956799">
        <w:rPr>
          <w:rFonts w:ascii="Arial" w:hAnsi="Arial" w:cs="Arial"/>
          <w:sz w:val="24"/>
          <w:szCs w:val="24"/>
        </w:rPr>
        <w:t xml:space="preserve">nnen bis spätestens </w:t>
      </w:r>
      <w:r w:rsidRPr="00956799">
        <w:rPr>
          <w:rFonts w:ascii="Arial" w:hAnsi="Arial" w:cs="Arial"/>
          <w:b/>
          <w:bCs/>
          <w:sz w:val="24"/>
          <w:szCs w:val="24"/>
        </w:rPr>
        <w:t>17. November 2025</w:t>
      </w:r>
      <w:r w:rsidRPr="00956799">
        <w:rPr>
          <w:rFonts w:ascii="Arial" w:hAnsi="Arial" w:cs="Arial"/>
          <w:sz w:val="24"/>
          <w:szCs w:val="24"/>
        </w:rPr>
        <w:t xml:space="preserve"> schriftlich beim Vorstand eingereicht werden.</w:t>
      </w:r>
    </w:p>
    <w:p w14:paraId="326AC6E5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455D15BC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 xml:space="preserve">Wir bitten um </w:t>
      </w:r>
      <w:r w:rsidRPr="00956799">
        <w:rPr>
          <w:rFonts w:ascii="Arial" w:hAnsi="Arial" w:cs="Arial"/>
          <w:b/>
          <w:bCs/>
          <w:sz w:val="24"/>
          <w:szCs w:val="24"/>
        </w:rPr>
        <w:t>Anmeldung bis spätestens zum 17. November 2025</w:t>
      </w:r>
      <w:r w:rsidRPr="00956799">
        <w:rPr>
          <w:rFonts w:ascii="Arial" w:hAnsi="Arial" w:cs="Arial"/>
          <w:sz w:val="24"/>
          <w:szCs w:val="24"/>
        </w:rPr>
        <w:t xml:space="preserve"> und freuen uns auf Eure Teilnahme und einen regen Austausch.</w:t>
      </w:r>
    </w:p>
    <w:p w14:paraId="1F179F45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6845E8F7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5D072FD5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  <w:r w:rsidRPr="00956799">
        <w:rPr>
          <w:rFonts w:ascii="Arial" w:hAnsi="Arial" w:cs="Arial"/>
          <w:sz w:val="24"/>
          <w:szCs w:val="24"/>
        </w:rPr>
        <w:t>Mit tierfreundlichen Grüßen</w:t>
      </w:r>
    </w:p>
    <w:p w14:paraId="77C2F1FD" w14:textId="77777777" w:rsidR="004B1E9A" w:rsidRPr="00956799" w:rsidRDefault="004B1E9A" w:rsidP="004B1E9A">
      <w:pPr>
        <w:pStyle w:val="Text"/>
        <w:rPr>
          <w:rFonts w:ascii="Arial" w:hAnsi="Arial" w:cs="Arial"/>
          <w:sz w:val="24"/>
          <w:szCs w:val="24"/>
        </w:rPr>
      </w:pPr>
    </w:p>
    <w:p w14:paraId="0A2CCECF" w14:textId="2CEC7497" w:rsidR="00956799" w:rsidRDefault="00956799" w:rsidP="004B1E9A">
      <w:pPr>
        <w:pStyle w:val="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Vorstand</w:t>
      </w:r>
    </w:p>
    <w:p w14:paraId="07E64CD9" w14:textId="77777777" w:rsidR="00956799" w:rsidRDefault="00956799" w:rsidP="004B1E9A">
      <w:pPr>
        <w:pStyle w:val="Text"/>
        <w:rPr>
          <w:rFonts w:ascii="Arial" w:hAnsi="Arial" w:cs="Arial"/>
          <w:sz w:val="24"/>
          <w:szCs w:val="24"/>
        </w:rPr>
      </w:pPr>
    </w:p>
    <w:p w14:paraId="1FBD455C" w14:textId="4D2911D7" w:rsidR="008321CF" w:rsidRPr="00956799" w:rsidRDefault="00956799" w:rsidP="007824D2">
      <w:pPr>
        <w:pStyle w:val="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V. </w:t>
      </w:r>
      <w:r w:rsidR="004B1E9A" w:rsidRPr="00956799">
        <w:rPr>
          <w:rFonts w:ascii="Arial" w:hAnsi="Arial" w:cs="Arial"/>
          <w:sz w:val="24"/>
          <w:szCs w:val="24"/>
        </w:rPr>
        <w:t>Mechthild Plümpe, 1. Vorsitzende</w:t>
      </w:r>
    </w:p>
    <w:p w14:paraId="6BA57F09" w14:textId="77777777" w:rsidR="007824D2" w:rsidRDefault="007824D2" w:rsidP="007824D2">
      <w:pPr>
        <w:pStyle w:val="StandardWeb"/>
      </w:pPr>
      <w:r>
        <w:rPr>
          <w:noProof/>
        </w:rPr>
        <w:drawing>
          <wp:inline distT="0" distB="0" distL="0" distR="0" wp14:anchorId="47077714" wp14:editId="3B9E4803">
            <wp:extent cx="2300665" cy="807720"/>
            <wp:effectExtent l="0" t="0" r="4445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40" cy="82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A1E7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07C1FFB3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387B3545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69B7573B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399A50FE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702202F4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63D82CF2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774125BD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1951BE18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6FF67110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5C5C648D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5F8A6B3C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5C40B9DB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0DB4017F" w14:textId="3A46AECA" w:rsidR="00C113FD" w:rsidRPr="00C113FD" w:rsidRDefault="00C113FD" w:rsidP="00C113FD">
      <w:pPr>
        <w:spacing w:line="200" w:lineRule="exact"/>
        <w:rPr>
          <w:rFonts w:ascii="Arial" w:hAnsi="Arial" w:cs="Arial"/>
          <w:sz w:val="24"/>
          <w:szCs w:val="24"/>
        </w:rPr>
      </w:pPr>
      <w:r w:rsidRPr="00C113F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D0C220" wp14:editId="10AC3A56">
            <wp:extent cx="6205220" cy="2181225"/>
            <wp:effectExtent l="0" t="0" r="508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754" w14:textId="77777777" w:rsidR="008321CF" w:rsidRPr="00956799" w:rsidRDefault="008321CF">
      <w:pPr>
        <w:spacing w:line="200" w:lineRule="exact"/>
        <w:rPr>
          <w:rFonts w:ascii="Arial" w:hAnsi="Arial" w:cs="Arial"/>
          <w:sz w:val="24"/>
          <w:szCs w:val="24"/>
        </w:rPr>
      </w:pPr>
    </w:p>
    <w:p w14:paraId="03EB1328" w14:textId="77777777" w:rsidR="008321CF" w:rsidRDefault="008321CF">
      <w:pPr>
        <w:spacing w:line="200" w:lineRule="exact"/>
      </w:pPr>
    </w:p>
    <w:p w14:paraId="6C4A9D80" w14:textId="77777777" w:rsidR="008321CF" w:rsidRDefault="008321CF">
      <w:pPr>
        <w:spacing w:line="200" w:lineRule="exact"/>
      </w:pPr>
    </w:p>
    <w:p w14:paraId="05892BA5" w14:textId="77777777" w:rsidR="008321CF" w:rsidRDefault="008321CF">
      <w:pPr>
        <w:spacing w:line="200" w:lineRule="exact"/>
      </w:pPr>
    </w:p>
    <w:p w14:paraId="7A5BFB08" w14:textId="77777777" w:rsidR="008321CF" w:rsidRDefault="008321CF">
      <w:pPr>
        <w:spacing w:line="200" w:lineRule="exact"/>
      </w:pPr>
    </w:p>
    <w:p w14:paraId="35BA548C" w14:textId="77777777" w:rsidR="008321CF" w:rsidRDefault="008321CF">
      <w:pPr>
        <w:spacing w:line="200" w:lineRule="exact"/>
      </w:pPr>
    </w:p>
    <w:p w14:paraId="484A5567" w14:textId="77777777" w:rsidR="008321CF" w:rsidRDefault="008321CF">
      <w:pPr>
        <w:spacing w:line="200" w:lineRule="exact"/>
      </w:pPr>
    </w:p>
    <w:p w14:paraId="66BB2263" w14:textId="77777777" w:rsidR="008321CF" w:rsidRDefault="008321CF">
      <w:pPr>
        <w:spacing w:line="200" w:lineRule="exact"/>
      </w:pPr>
    </w:p>
    <w:p w14:paraId="3423253B" w14:textId="77777777" w:rsidR="008321CF" w:rsidRDefault="008321CF">
      <w:pPr>
        <w:spacing w:line="200" w:lineRule="exact"/>
      </w:pPr>
    </w:p>
    <w:p w14:paraId="4358062D" w14:textId="77777777" w:rsidR="008321CF" w:rsidRDefault="008321CF">
      <w:pPr>
        <w:spacing w:line="200" w:lineRule="exact"/>
      </w:pPr>
    </w:p>
    <w:p w14:paraId="2E6A06D6" w14:textId="77777777" w:rsidR="008321CF" w:rsidRDefault="008321CF">
      <w:pPr>
        <w:spacing w:line="200" w:lineRule="exact"/>
      </w:pPr>
    </w:p>
    <w:p w14:paraId="1C84C63D" w14:textId="77777777" w:rsidR="00956799" w:rsidRDefault="00956799">
      <w:pPr>
        <w:spacing w:line="200" w:lineRule="exact"/>
      </w:pPr>
    </w:p>
    <w:p w14:paraId="5F9E40DA" w14:textId="77777777" w:rsidR="00956799" w:rsidRDefault="00956799">
      <w:pPr>
        <w:spacing w:line="200" w:lineRule="exact"/>
      </w:pPr>
    </w:p>
    <w:p w14:paraId="34951AEE" w14:textId="77777777" w:rsidR="008321CF" w:rsidRDefault="008321CF">
      <w:pPr>
        <w:spacing w:line="200" w:lineRule="exact"/>
      </w:pPr>
    </w:p>
    <w:p w14:paraId="77C84922" w14:textId="77777777" w:rsidR="008321CF" w:rsidRDefault="008321CF">
      <w:pPr>
        <w:spacing w:line="200" w:lineRule="exact"/>
      </w:pPr>
    </w:p>
    <w:p w14:paraId="1A336435" w14:textId="65DEA1A6" w:rsidR="008321CF" w:rsidRDefault="00065CB7" w:rsidP="00F539B8">
      <w:pPr>
        <w:spacing w:line="200" w:lineRule="exact"/>
      </w:pPr>
      <w:r w:rsidRPr="009848B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7D40F" wp14:editId="05DF113B">
                <wp:simplePos x="0" y="0"/>
                <wp:positionH relativeFrom="page">
                  <wp:posOffset>523240</wp:posOffset>
                </wp:positionH>
                <wp:positionV relativeFrom="paragraph">
                  <wp:posOffset>-38100</wp:posOffset>
                </wp:positionV>
                <wp:extent cx="6181725" cy="6286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48DA" w14:textId="77777777" w:rsidR="00065CB7" w:rsidRPr="00F15174" w:rsidRDefault="00065CB7" w:rsidP="00065CB7">
                            <w:pPr>
                              <w:pStyle w:val="Fuzeile"/>
                              <w:ind w:left="-567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517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Bankverbindungen:</w:t>
                            </w:r>
                          </w:p>
                          <w:p w14:paraId="3F65B7AD" w14:textId="77777777" w:rsidR="00065CB7" w:rsidRDefault="00065CB7" w:rsidP="00065CB7">
                            <w:pPr>
                              <w:pStyle w:val="Formatvorlage1"/>
                              <w:ind w:left="-454"/>
                            </w:pPr>
                            <w:r>
                              <w:t xml:space="preserve">           </w:t>
                            </w:r>
                            <w:r w:rsidRPr="00152836">
                              <w:t xml:space="preserve">Wiesbadener Volksbank eG         </w:t>
                            </w:r>
                            <w:r>
                              <w:t xml:space="preserve">        </w:t>
                            </w:r>
                            <w:r w:rsidRPr="00152836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Pr="00152836">
                              <w:t xml:space="preserve">Nassauische Sparkasse      </w:t>
                            </w:r>
                            <w:r>
                              <w:t xml:space="preserve">            </w:t>
                            </w:r>
                            <w:r w:rsidRPr="00152836">
                              <w:t xml:space="preserve"> </w:t>
                            </w:r>
                            <w:r>
                              <w:t xml:space="preserve">            </w:t>
                            </w:r>
                            <w:r w:rsidRPr="00152836">
                              <w:t>AG Wiesbaden</w:t>
                            </w:r>
                            <w:r>
                              <w:t xml:space="preserve">                     St.-Nr.</w:t>
                            </w:r>
                          </w:p>
                          <w:p w14:paraId="3C443194" w14:textId="77777777" w:rsidR="00065CB7" w:rsidRDefault="00065CB7" w:rsidP="00065CB7">
                            <w:pPr>
                              <w:pStyle w:val="Formatvorlage1"/>
                              <w:ind w:left="-454"/>
                            </w:pPr>
                            <w:r>
                              <w:t xml:space="preserve">           I</w:t>
                            </w:r>
                            <w:r w:rsidRPr="00152836">
                              <w:t>BAN</w:t>
                            </w:r>
                            <w:r>
                              <w:t xml:space="preserve"> DE75510900000071535002                 IBAN DE64510500150366010769               Registergericht                     0425050653</w:t>
                            </w:r>
                          </w:p>
                          <w:p w14:paraId="1F2ECA6B" w14:textId="77777777" w:rsidR="00065CB7" w:rsidRPr="00152836" w:rsidRDefault="00065CB7" w:rsidP="00065CB7">
                            <w:pPr>
                              <w:pStyle w:val="Formatvorlage1"/>
                              <w:ind w:left="-454"/>
                            </w:pPr>
                            <w:r>
                              <w:t xml:space="preserve">           BIC   WIBADESW                                          BIC    NASSDE55XXX                                  VR 4315</w:t>
                            </w:r>
                          </w:p>
                          <w:p w14:paraId="61182191" w14:textId="77777777" w:rsidR="00065CB7" w:rsidRDefault="00065CB7" w:rsidP="00065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D4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.2pt;margin-top:-3pt;width:486.7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" stroked="f">
                <v:textbox>
                  <w:txbxContent>
                    <w:p w14:paraId="4C4648DA" w14:textId="77777777" w:rsidR="00065CB7" w:rsidRPr="00F15174" w:rsidRDefault="00065CB7" w:rsidP="00065CB7">
                      <w:pPr>
                        <w:pStyle w:val="Fuzeile"/>
                        <w:ind w:left="-567"/>
                        <w:outlineLv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1517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       Bankverbindungen:</w:t>
                      </w:r>
                    </w:p>
                    <w:p w14:paraId="3F65B7AD" w14:textId="77777777" w:rsidR="00065CB7" w:rsidRDefault="00065CB7" w:rsidP="00065CB7">
                      <w:pPr>
                        <w:pStyle w:val="Formatvorlage1"/>
                        <w:ind w:left="-454"/>
                      </w:pPr>
                      <w:r>
                        <w:t xml:space="preserve">           </w:t>
                      </w:r>
                      <w:r w:rsidRPr="00152836">
                        <w:t xml:space="preserve">Wiesbadener Volksbank eG         </w:t>
                      </w:r>
                      <w:r>
                        <w:t xml:space="preserve">        </w:t>
                      </w:r>
                      <w:r w:rsidRPr="00152836">
                        <w:t xml:space="preserve"> </w:t>
                      </w:r>
                      <w:r>
                        <w:t xml:space="preserve">         </w:t>
                      </w:r>
                      <w:r w:rsidRPr="00152836">
                        <w:t xml:space="preserve">Nassauische Sparkasse      </w:t>
                      </w:r>
                      <w:r>
                        <w:t xml:space="preserve">            </w:t>
                      </w:r>
                      <w:r w:rsidRPr="00152836">
                        <w:t xml:space="preserve"> </w:t>
                      </w:r>
                      <w:r>
                        <w:t xml:space="preserve">            </w:t>
                      </w:r>
                      <w:r w:rsidRPr="00152836">
                        <w:t>AG Wiesbaden</w:t>
                      </w:r>
                      <w:r>
                        <w:t xml:space="preserve">                     St.-Nr.</w:t>
                      </w:r>
                    </w:p>
                    <w:p w14:paraId="3C443194" w14:textId="77777777" w:rsidR="00065CB7" w:rsidRDefault="00065CB7" w:rsidP="00065CB7">
                      <w:pPr>
                        <w:pStyle w:val="Formatvorlage1"/>
                        <w:ind w:left="-454"/>
                      </w:pPr>
                      <w:r>
                        <w:t xml:space="preserve">           I</w:t>
                      </w:r>
                      <w:r w:rsidRPr="00152836">
                        <w:t>BAN</w:t>
                      </w:r>
                      <w:r>
                        <w:t xml:space="preserve"> DE75510900000071535002                 IBAN DE64510500150366010769               Registergericht                     0425050653</w:t>
                      </w:r>
                    </w:p>
                    <w:p w14:paraId="1F2ECA6B" w14:textId="77777777" w:rsidR="00065CB7" w:rsidRPr="00152836" w:rsidRDefault="00065CB7" w:rsidP="00065CB7">
                      <w:pPr>
                        <w:pStyle w:val="Formatvorlage1"/>
                        <w:ind w:left="-454"/>
                      </w:pPr>
                      <w:r>
                        <w:t xml:space="preserve">           BIC   WIBADESW                                          BIC    NASSDE55XXX                                  VR 4315</w:t>
                      </w:r>
                    </w:p>
                    <w:p w14:paraId="61182191" w14:textId="77777777" w:rsidR="00065CB7" w:rsidRDefault="00065CB7" w:rsidP="00065CB7"/>
                  </w:txbxContent>
                </v:textbox>
                <w10:wrap type="square" anchorx="page"/>
              </v:shape>
            </w:pict>
          </mc:Fallback>
        </mc:AlternateContent>
      </w:r>
    </w:p>
    <w:sectPr w:rsidR="008321CF" w:rsidSect="00956799">
      <w:type w:val="continuous"/>
      <w:pgSz w:w="11906" w:h="16838"/>
      <w:pgMar w:top="1417" w:right="1133" w:bottom="0" w:left="10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2DA6" w14:textId="77777777" w:rsidR="000C020B" w:rsidRDefault="000C020B" w:rsidP="00956799">
      <w:r>
        <w:separator/>
      </w:r>
    </w:p>
  </w:endnote>
  <w:endnote w:type="continuationSeparator" w:id="0">
    <w:p w14:paraId="1FEDACE9" w14:textId="77777777" w:rsidR="000C020B" w:rsidRDefault="000C020B" w:rsidP="0095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5B2F" w14:textId="77777777" w:rsidR="000C020B" w:rsidRDefault="000C020B" w:rsidP="00956799">
      <w:r>
        <w:separator/>
      </w:r>
    </w:p>
  </w:footnote>
  <w:footnote w:type="continuationSeparator" w:id="0">
    <w:p w14:paraId="39A59BC7" w14:textId="77777777" w:rsidR="000C020B" w:rsidRDefault="000C020B" w:rsidP="0095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57"/>
    <w:multiLevelType w:val="hybridMultilevel"/>
    <w:tmpl w:val="CF882E6E"/>
    <w:lvl w:ilvl="0" w:tplc="DB62C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45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CF"/>
    <w:rsid w:val="00065CB7"/>
    <w:rsid w:val="000C020B"/>
    <w:rsid w:val="000E7897"/>
    <w:rsid w:val="000F7107"/>
    <w:rsid w:val="001907B7"/>
    <w:rsid w:val="001E3E4C"/>
    <w:rsid w:val="002B0962"/>
    <w:rsid w:val="00442BA3"/>
    <w:rsid w:val="00456D3D"/>
    <w:rsid w:val="00471B0B"/>
    <w:rsid w:val="004B1E9A"/>
    <w:rsid w:val="004C6EC6"/>
    <w:rsid w:val="00556505"/>
    <w:rsid w:val="0059441E"/>
    <w:rsid w:val="005D0BCE"/>
    <w:rsid w:val="005F2BE5"/>
    <w:rsid w:val="006B2E0A"/>
    <w:rsid w:val="006D7D20"/>
    <w:rsid w:val="007824D2"/>
    <w:rsid w:val="008141F1"/>
    <w:rsid w:val="008321CF"/>
    <w:rsid w:val="008C0031"/>
    <w:rsid w:val="00956799"/>
    <w:rsid w:val="00A84181"/>
    <w:rsid w:val="00AA2820"/>
    <w:rsid w:val="00AB4B5D"/>
    <w:rsid w:val="00BF624F"/>
    <w:rsid w:val="00C025B6"/>
    <w:rsid w:val="00C113FD"/>
    <w:rsid w:val="00D60FD7"/>
    <w:rsid w:val="00D76E7D"/>
    <w:rsid w:val="00DB0B59"/>
    <w:rsid w:val="00E233C6"/>
    <w:rsid w:val="00F14EBD"/>
    <w:rsid w:val="00F539B8"/>
    <w:rsid w:val="00F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382B"/>
  <w15:docId w15:val="{7625588F-8818-4519-91B4-31C6CC07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65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CB7"/>
  </w:style>
  <w:style w:type="paragraph" w:customStyle="1" w:styleId="Formatvorlage1">
    <w:name w:val="Formatvorlage1"/>
    <w:basedOn w:val="Fuzeile"/>
    <w:link w:val="Formatvorlage1Zchn"/>
    <w:qFormat/>
    <w:rsid w:val="00065CB7"/>
    <w:rPr>
      <w:rFonts w:ascii="Arial" w:hAnsi="Arial" w:cs="Arial"/>
      <w:sz w:val="16"/>
      <w:szCs w:val="16"/>
    </w:rPr>
  </w:style>
  <w:style w:type="character" w:customStyle="1" w:styleId="Formatvorlage1Zchn">
    <w:name w:val="Formatvorlage1 Zchn"/>
    <w:basedOn w:val="FuzeileZchn"/>
    <w:link w:val="Formatvorlage1"/>
    <w:rsid w:val="00065CB7"/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D60FD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Text">
    <w:name w:val="Text"/>
    <w:rsid w:val="004B1E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956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6799"/>
  </w:style>
  <w:style w:type="paragraph" w:styleId="StandardWeb">
    <w:name w:val="Normal (Web)"/>
    <w:basedOn w:val="Standard"/>
    <w:uiPriority w:val="99"/>
    <w:semiHidden/>
    <w:unhideWhenUsed/>
    <w:rsid w:val="007824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erfreunde-taunusstein.de" TargetMode="External"/><Relationship Id="rId13" Type="http://schemas.openxmlformats.org/officeDocument/2006/relationships/hyperlink" Target="http://www.tierfreunde-taunusstein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ierfreunde-taunusstein.de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ierfreunde-taunusstei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erfreunde-taunusstein.de" TargetMode="External"/><Relationship Id="rId10" Type="http://schemas.openxmlformats.org/officeDocument/2006/relationships/hyperlink" Target="mailto:info@tierfreunde-taunusstein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tierfreunde-taunusstein.de" TargetMode="External"/><Relationship Id="rId14" Type="http://schemas.openxmlformats.org/officeDocument/2006/relationships/hyperlink" Target="http://www.tierfreunde-taunusst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Wessel</dc:creator>
  <cp:keywords/>
  <dc:description/>
  <cp:lastModifiedBy>Mechthild Plümpe</cp:lastModifiedBy>
  <cp:revision>7</cp:revision>
  <cp:lastPrinted>2025-11-08T14:47:00Z</cp:lastPrinted>
  <dcterms:created xsi:type="dcterms:W3CDTF">2025-11-08T12:29:00Z</dcterms:created>
  <dcterms:modified xsi:type="dcterms:W3CDTF">2025-11-09T10:14:00Z</dcterms:modified>
</cp:coreProperties>
</file>